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7D" w:rsidRPr="00DC2E23" w:rsidRDefault="007F4A7D" w:rsidP="00932CA0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E23">
        <w:rPr>
          <w:rFonts w:ascii="Times New Roman" w:hAnsi="Times New Roman" w:cs="Times New Roman"/>
          <w:sz w:val="32"/>
          <w:szCs w:val="32"/>
        </w:rPr>
        <w:t>ШСК «Олимпиец-К» КСОШ № 1</w:t>
      </w:r>
      <w:r w:rsidR="00932CA0" w:rsidRPr="00DC2E23">
        <w:rPr>
          <w:rFonts w:ascii="Times New Roman" w:hAnsi="Times New Roman" w:cs="Times New Roman"/>
          <w:sz w:val="32"/>
          <w:szCs w:val="32"/>
        </w:rPr>
        <w:t>.</w:t>
      </w:r>
    </w:p>
    <w:p w:rsidR="00C71D25" w:rsidRPr="00DC2E23" w:rsidRDefault="007F4A7D" w:rsidP="00932CA0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E23">
        <w:rPr>
          <w:rFonts w:ascii="Times New Roman" w:hAnsi="Times New Roman" w:cs="Times New Roman"/>
          <w:sz w:val="32"/>
          <w:szCs w:val="32"/>
        </w:rPr>
        <w:t>Результаты участия в соревнованиях за 2022 год</w:t>
      </w:r>
      <w:r w:rsidR="00932CA0" w:rsidRPr="00DC2E2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5045"/>
      </w:tblGrid>
      <w:tr w:rsidR="007F4A7D" w:rsidTr="00DC2E23">
        <w:tc>
          <w:tcPr>
            <w:tcW w:w="817" w:type="dxa"/>
          </w:tcPr>
          <w:p w:rsidR="007F4A7D" w:rsidRPr="00DC2E23" w:rsidRDefault="00DC2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F4A7D" w:rsidRPr="00DC2E23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r w:rsidR="007F4A7D" w:rsidRPr="00DC2E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F4A7D" w:rsidRPr="00DC2E23" w:rsidRDefault="007F4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7F4A7D" w:rsidRPr="00DC2E23" w:rsidRDefault="007F4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045" w:type="dxa"/>
          </w:tcPr>
          <w:p w:rsidR="007F4A7D" w:rsidRPr="00DC2E23" w:rsidRDefault="007F4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2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пост</w:t>
            </w:r>
            <w:r w:rsidR="00DC2E23" w:rsidRPr="00DC2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сообществе ВК «МБОУ «Карагайская СОШ № 1»»</w:t>
            </w:r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18AC" w:rsidRDefault="005018AC" w:rsidP="00F6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19.02.22</w:t>
            </w:r>
          </w:p>
        </w:tc>
        <w:tc>
          <w:tcPr>
            <w:tcW w:w="3544" w:type="dxa"/>
          </w:tcPr>
          <w:p w:rsidR="005018AC" w:rsidRDefault="005018AC" w:rsidP="00F6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округа по лыжным гонкам на приз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призёра</w:t>
            </w:r>
          </w:p>
        </w:tc>
        <w:tc>
          <w:tcPr>
            <w:tcW w:w="5045" w:type="dxa"/>
          </w:tcPr>
          <w:p w:rsidR="005018AC" w:rsidRDefault="00187CD8" w:rsidP="00F6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https://vk.com/public194180111?w=wall-194180111_1281</w:t>
              </w:r>
            </w:hyperlink>
          </w:p>
          <w:p w:rsidR="00187CD8" w:rsidRDefault="00187CD8" w:rsidP="00F67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18AC" w:rsidRDefault="005018AC" w:rsidP="003D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21-22.02.22</w:t>
            </w:r>
          </w:p>
        </w:tc>
        <w:tc>
          <w:tcPr>
            <w:tcW w:w="3544" w:type="dxa"/>
          </w:tcPr>
          <w:p w:rsidR="005018AC" w:rsidRDefault="005018AC" w:rsidP="003D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праздник для начальных классов «А ну-ка мальчики»</w:t>
            </w:r>
          </w:p>
        </w:tc>
        <w:tc>
          <w:tcPr>
            <w:tcW w:w="5045" w:type="dxa"/>
          </w:tcPr>
          <w:p w:rsidR="005018AC" w:rsidRDefault="00187CD8" w:rsidP="003D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https://vk.com/public194180111?w=wall-194180111_1293</w:t>
              </w:r>
            </w:hyperlink>
          </w:p>
          <w:p w:rsidR="00187CD8" w:rsidRDefault="00187CD8" w:rsidP="003D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18AC" w:rsidRDefault="005018AC" w:rsidP="0094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25.02-03.03.22</w:t>
            </w:r>
          </w:p>
        </w:tc>
        <w:tc>
          <w:tcPr>
            <w:tcW w:w="3544" w:type="dxa"/>
          </w:tcPr>
          <w:p w:rsidR="005018AC" w:rsidRDefault="005018AC" w:rsidP="0094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5045" w:type="dxa"/>
          </w:tcPr>
          <w:p w:rsidR="00187CD8" w:rsidRDefault="00187CD8" w:rsidP="0094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https://vk.com/public194180111?w=wall-194180111_1317</w:t>
              </w:r>
            </w:hyperlink>
            <w:bookmarkStart w:id="0" w:name="_GoBack"/>
            <w:bookmarkEnd w:id="0"/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18AC" w:rsidRDefault="005018AC" w:rsidP="0077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3544" w:type="dxa"/>
          </w:tcPr>
          <w:p w:rsidR="005018AC" w:rsidRDefault="005018AC" w:rsidP="0077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турнир по волейболу среди учениц и учителей, посвящённый 8 марта</w:t>
            </w:r>
          </w:p>
        </w:tc>
        <w:tc>
          <w:tcPr>
            <w:tcW w:w="5045" w:type="dxa"/>
          </w:tcPr>
          <w:p w:rsidR="005018AC" w:rsidRDefault="00187CD8" w:rsidP="0077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https://vk.com/public194180111?w=wall-194180111_1318</w:t>
              </w:r>
            </w:hyperlink>
          </w:p>
          <w:p w:rsidR="00187CD8" w:rsidRDefault="00187CD8" w:rsidP="0077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018AC" w:rsidRDefault="005018AC" w:rsidP="00D1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11-19.04.22</w:t>
            </w:r>
          </w:p>
        </w:tc>
        <w:tc>
          <w:tcPr>
            <w:tcW w:w="3544" w:type="dxa"/>
          </w:tcPr>
          <w:p w:rsidR="005018AC" w:rsidRDefault="005018AC" w:rsidP="00D1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5045" w:type="dxa"/>
          </w:tcPr>
          <w:p w:rsidR="005018AC" w:rsidRDefault="00187CD8" w:rsidP="00D1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https://vk.com/public194180111?w=wall-194180111_1387</w:t>
              </w:r>
            </w:hyperlink>
          </w:p>
          <w:p w:rsidR="00187CD8" w:rsidRDefault="00187CD8" w:rsidP="00D1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018AC" w:rsidRDefault="005018AC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01.05.22</w:t>
            </w:r>
          </w:p>
        </w:tc>
        <w:tc>
          <w:tcPr>
            <w:tcW w:w="3544" w:type="dxa"/>
          </w:tcPr>
          <w:p w:rsidR="005018AC" w:rsidRDefault="005018AC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Нердвинская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 – 2022» - 7 призёров</w:t>
            </w:r>
          </w:p>
        </w:tc>
        <w:tc>
          <w:tcPr>
            <w:tcW w:w="5045" w:type="dxa"/>
          </w:tcPr>
          <w:p w:rsidR="005018AC" w:rsidRDefault="00187CD8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https://vk.com/wall-194180111?q=Василий%20Уточкин&amp;w=wall-194180111_1417</w:t>
              </w:r>
            </w:hyperlink>
          </w:p>
          <w:p w:rsidR="00187CD8" w:rsidRDefault="00187CD8" w:rsidP="0047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018AC" w:rsidRDefault="005018AC" w:rsidP="0025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08.05.22</w:t>
            </w:r>
          </w:p>
        </w:tc>
        <w:tc>
          <w:tcPr>
            <w:tcW w:w="3544" w:type="dxa"/>
          </w:tcPr>
          <w:p w:rsidR="005018AC" w:rsidRDefault="005018AC" w:rsidP="0025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легкоатлетическая эстафета, посвящённая Дню Победы</w:t>
            </w:r>
          </w:p>
        </w:tc>
        <w:tc>
          <w:tcPr>
            <w:tcW w:w="5045" w:type="dxa"/>
          </w:tcPr>
          <w:p w:rsidR="005018AC" w:rsidRDefault="00187CD8" w:rsidP="0025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https://vk.com/public194180111?w=wall-194180111_1431</w:t>
              </w:r>
            </w:hyperlink>
          </w:p>
          <w:p w:rsidR="00187CD8" w:rsidRDefault="00187CD8" w:rsidP="00257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8AC" w:rsidTr="00DC2E23">
        <w:tc>
          <w:tcPr>
            <w:tcW w:w="817" w:type="dxa"/>
          </w:tcPr>
          <w:p w:rsidR="005018AC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018AC" w:rsidRDefault="0050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17.09.22</w:t>
            </w:r>
          </w:p>
        </w:tc>
        <w:tc>
          <w:tcPr>
            <w:tcW w:w="3544" w:type="dxa"/>
          </w:tcPr>
          <w:p w:rsidR="005018AC" w:rsidRDefault="0050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«Кросс нации – 2022» - 5 призёров </w:t>
            </w:r>
          </w:p>
        </w:tc>
        <w:tc>
          <w:tcPr>
            <w:tcW w:w="5045" w:type="dxa"/>
          </w:tcPr>
          <w:p w:rsidR="005018AC" w:rsidRDefault="00187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https://vk.com/wall-194180111?own=1&amp;w=wall-194180111_1639</w:t>
              </w:r>
            </w:hyperlink>
          </w:p>
          <w:p w:rsidR="00187CD8" w:rsidRDefault="0018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E23" w:rsidTr="00DC2E23">
        <w:tc>
          <w:tcPr>
            <w:tcW w:w="817" w:type="dxa"/>
          </w:tcPr>
          <w:p w:rsidR="00DC2E23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C2E23" w:rsidRDefault="00DC2E23" w:rsidP="00C7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3544" w:type="dxa"/>
          </w:tcPr>
          <w:p w:rsidR="00DC2E23" w:rsidRDefault="00DC2E23" w:rsidP="00C7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округа по футболу – 1 место</w:t>
            </w:r>
          </w:p>
        </w:tc>
        <w:tc>
          <w:tcPr>
            <w:tcW w:w="5045" w:type="dxa"/>
          </w:tcPr>
          <w:p w:rsidR="00DC2E23" w:rsidRDefault="00187CD8" w:rsidP="00C7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https://vk.com/wall-194180111?own=1&amp;w=wall-194180111_1640</w:t>
              </w:r>
            </w:hyperlink>
          </w:p>
          <w:p w:rsidR="00187CD8" w:rsidRDefault="00187CD8" w:rsidP="00C7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E23" w:rsidTr="00DC2E23">
        <w:tc>
          <w:tcPr>
            <w:tcW w:w="817" w:type="dxa"/>
          </w:tcPr>
          <w:p w:rsidR="00DC2E23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C2E23" w:rsidRDefault="00DC2E23" w:rsidP="00E3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24.09.22</w:t>
            </w:r>
          </w:p>
        </w:tc>
        <w:tc>
          <w:tcPr>
            <w:tcW w:w="3544" w:type="dxa"/>
          </w:tcPr>
          <w:p w:rsidR="00DC2E23" w:rsidRDefault="00DC2E23" w:rsidP="00E3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округа по легкоатлетическому кроссу – 1 место</w:t>
            </w:r>
          </w:p>
        </w:tc>
        <w:tc>
          <w:tcPr>
            <w:tcW w:w="5045" w:type="dxa"/>
          </w:tcPr>
          <w:p w:rsidR="00DC2E23" w:rsidRDefault="00187CD8" w:rsidP="00E3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https://vk.com/wall-194180111?own=1&amp;w=wall-194180111_1640</w:t>
              </w:r>
            </w:hyperlink>
          </w:p>
          <w:p w:rsidR="00187CD8" w:rsidRDefault="00187CD8" w:rsidP="00E3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E23" w:rsidTr="00DC2E23">
        <w:tc>
          <w:tcPr>
            <w:tcW w:w="817" w:type="dxa"/>
          </w:tcPr>
          <w:p w:rsidR="00DC2E23" w:rsidRDefault="00DC2E23" w:rsidP="00DC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C2E23" w:rsidRDefault="00DC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</w:tc>
        <w:tc>
          <w:tcPr>
            <w:tcW w:w="3544" w:type="dxa"/>
          </w:tcPr>
          <w:p w:rsidR="00DC2E23" w:rsidRDefault="00DC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фестиваль ШСК – 1 место</w:t>
            </w:r>
          </w:p>
        </w:tc>
        <w:tc>
          <w:tcPr>
            <w:tcW w:w="5045" w:type="dxa"/>
          </w:tcPr>
          <w:p w:rsidR="00DC2E23" w:rsidRDefault="00187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E4E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https://vk.com/public194180111?w=wall-194180111_1645</w:t>
              </w:r>
            </w:hyperlink>
          </w:p>
          <w:p w:rsidR="00187CD8" w:rsidRDefault="0018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7D" w:rsidRPr="007F4A7D" w:rsidRDefault="0018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ШСК                     В.А. Уточкин</w:t>
      </w:r>
    </w:p>
    <w:sectPr w:rsidR="007F4A7D" w:rsidRPr="007F4A7D" w:rsidSect="00932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1"/>
    <w:rsid w:val="00187CD8"/>
    <w:rsid w:val="005018AC"/>
    <w:rsid w:val="00644EB1"/>
    <w:rsid w:val="007F4A7D"/>
    <w:rsid w:val="00932CA0"/>
    <w:rsid w:val="00BA664C"/>
    <w:rsid w:val="00C71D25"/>
    <w:rsid w:val="00D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429FB-47B7-454E-8058-99A0A85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180111?w=wall-194180111_1387" TargetMode="External"/><Relationship Id="rId13" Type="http://schemas.openxmlformats.org/officeDocument/2006/relationships/hyperlink" Target="https://vk.com/wall-194180111?own=1&amp;w=wall-194180111_16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4180111?w=wall-194180111_1318" TargetMode="External"/><Relationship Id="rId12" Type="http://schemas.openxmlformats.org/officeDocument/2006/relationships/hyperlink" Target="https://vk.com/wall-194180111?own=1&amp;w=wall-194180111_16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ublic194180111?w=wall-194180111_1317" TargetMode="External"/><Relationship Id="rId11" Type="http://schemas.openxmlformats.org/officeDocument/2006/relationships/hyperlink" Target="https://vk.com/wall-194180111?own=1&amp;w=wall-194180111_1639" TargetMode="External"/><Relationship Id="rId5" Type="http://schemas.openxmlformats.org/officeDocument/2006/relationships/hyperlink" Target="https://vk.com/public194180111?w=wall-194180111_12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ublic194180111?w=wall-194180111_1431" TargetMode="External"/><Relationship Id="rId4" Type="http://schemas.openxmlformats.org/officeDocument/2006/relationships/hyperlink" Target="https://vk.com/public194180111?w=wall-194180111_1281" TargetMode="External"/><Relationship Id="rId9" Type="http://schemas.openxmlformats.org/officeDocument/2006/relationships/hyperlink" Target="https://vk.com/wall-194180111?q=&#1042;&#1072;&#1089;&#1080;&#1083;&#1080;&#1081;%20&#1059;&#1090;&#1086;&#1095;&#1082;&#1080;&#1085;&amp;w=wall-194180111_1417" TargetMode="External"/><Relationship Id="rId14" Type="http://schemas.openxmlformats.org/officeDocument/2006/relationships/hyperlink" Target="https://vk.com/public194180111?w=wall-194180111_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2022-11-01T15:41:00Z</dcterms:created>
  <dcterms:modified xsi:type="dcterms:W3CDTF">2022-11-01T15:41:00Z</dcterms:modified>
</cp:coreProperties>
</file>